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b/>
          <w:sz w:val="27"/>
          <w:szCs w:val="27"/>
        </w:rPr>
        <w:t>Design a City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Your task is to design an ideal city-one which is convenient for humans, preserves the environment, and maintains a quality of life for both animals and humans.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Use a piece of butcher paper at least 15 x 20,</w:t>
      </w:r>
      <w:r w:rsidR="00C15E87" w:rsidRPr="007231AB">
        <w:rPr>
          <w:rFonts w:ascii="Times New Roman" w:eastAsia="Times New Roman" w:hAnsi="Times New Roman" w:cs="Times New Roman"/>
          <w:sz w:val="27"/>
          <w:szCs w:val="27"/>
        </w:rPr>
        <w:t xml:space="preserve"> or a poster board</w:t>
      </w:r>
      <w:r w:rsidRPr="007231AB">
        <w:rPr>
          <w:rFonts w:ascii="Times New Roman" w:eastAsia="Times New Roman" w:hAnsi="Times New Roman" w:cs="Times New Roman"/>
          <w:sz w:val="27"/>
          <w:szCs w:val="27"/>
        </w:rPr>
        <w:t xml:space="preserve"> and a pencil to sketch in the spaces.  Logically, place the structures and spaces.</w:t>
      </w:r>
      <w:r w:rsidR="007231AB" w:rsidRPr="007231AB">
        <w:rPr>
          <w:rFonts w:ascii="Times New Roman" w:eastAsia="Times New Roman" w:hAnsi="Times New Roman" w:cs="Times New Roman"/>
          <w:sz w:val="27"/>
          <w:szCs w:val="27"/>
        </w:rPr>
        <w:t xml:space="preserve">  Try to use a logical approach that focuses on convenience, quality of life, and the natural environment when placing buildings and roads.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 xml:space="preserve">It is crucial that the size for each of the “characters” in the city be the same.  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22AE3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 xml:space="preserve">You are to present a brief rationale for the city you create.  Include the following information:  </w:t>
      </w:r>
    </w:p>
    <w:p w:rsidR="00C15E87" w:rsidRPr="007231AB" w:rsidRDefault="00C15E87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 xml:space="preserve">How have you incorporated 1 or </w:t>
      </w:r>
      <w:r w:rsidR="007231AB" w:rsidRPr="007231AB">
        <w:rPr>
          <w:rFonts w:ascii="Times New Roman" w:eastAsia="Times New Roman" w:hAnsi="Times New Roman" w:cs="Times New Roman"/>
          <w:sz w:val="27"/>
          <w:szCs w:val="27"/>
        </w:rPr>
        <w:t>some</w:t>
      </w:r>
      <w:r w:rsidRPr="007231AB">
        <w:rPr>
          <w:rFonts w:ascii="Times New Roman" w:eastAsia="Times New Roman" w:hAnsi="Times New Roman" w:cs="Times New Roman"/>
          <w:sz w:val="27"/>
          <w:szCs w:val="27"/>
        </w:rPr>
        <w:t xml:space="preserve"> of the various urban models</w:t>
      </w:r>
      <w:r w:rsidR="007231AB">
        <w:rPr>
          <w:rFonts w:ascii="Times New Roman" w:eastAsia="Times New Roman" w:hAnsi="Times New Roman" w:cs="Times New Roman"/>
          <w:sz w:val="27"/>
          <w:szCs w:val="27"/>
        </w:rPr>
        <w:t xml:space="preserve"> (Smart Growth, Sector, Concentric Zone, Multiple Nuclei, Sector, Latin American etc.)</w:t>
      </w:r>
      <w:r w:rsidRPr="007231AB">
        <w:rPr>
          <w:rFonts w:ascii="Times New Roman" w:eastAsia="Times New Roman" w:hAnsi="Times New Roman" w:cs="Times New Roman"/>
          <w:sz w:val="27"/>
          <w:szCs w:val="27"/>
        </w:rPr>
        <w:t>?</w:t>
      </w:r>
    </w:p>
    <w:p w:rsidR="00C22AE3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 xml:space="preserve">What is the topography? </w:t>
      </w:r>
    </w:p>
    <w:p w:rsidR="00C22AE3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 xml:space="preserve">What is the site and situation?  </w:t>
      </w:r>
    </w:p>
    <w:p w:rsidR="00C22AE3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 xml:space="preserve">What is the water source? </w:t>
      </w:r>
    </w:p>
    <w:p w:rsidR="00C26AF1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What are the positive features/negative features of your design?</w:t>
      </w:r>
    </w:p>
    <w:p w:rsidR="007231AB" w:rsidRPr="007231AB" w:rsidRDefault="007231AB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What are some intentional design features that enhance “quality of life” in your city?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 xml:space="preserve">You must include most of the following structures and spaces, and you may include your own ideas, too.  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22AE3" w:rsidRPr="007231AB" w:rsidRDefault="00C22AE3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  <w:sectPr w:rsidR="00C22AE3" w:rsidRPr="007231AB" w:rsidSect="007231AB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lastRenderedPageBreak/>
        <w:t>At least 1 river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1 CBD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Suburbs/Exurbs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Modest houses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Splendid houses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Multi-Family Dwellings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Stores/shopping centers/malls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Primary schools (private and public)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Bank(s)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Restaurants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1 courthouse/jail/police station</w:t>
      </w:r>
      <w:r w:rsidR="00C22AE3" w:rsidRPr="007231AB">
        <w:rPr>
          <w:rFonts w:ascii="Times New Roman" w:eastAsia="Times New Roman" w:hAnsi="Times New Roman" w:cs="Times New Roman"/>
          <w:sz w:val="27"/>
          <w:szCs w:val="27"/>
        </w:rPr>
        <w:t>(s)</w:t>
      </w:r>
      <w:r w:rsidRPr="007231AB">
        <w:rPr>
          <w:rFonts w:ascii="Times New Roman" w:eastAsia="Times New Roman" w:hAnsi="Times New Roman" w:cs="Times New Roman"/>
          <w:sz w:val="27"/>
          <w:szCs w:val="27"/>
        </w:rPr>
        <w:t>/fire station</w:t>
      </w:r>
      <w:r w:rsidR="00C22AE3" w:rsidRPr="007231AB">
        <w:rPr>
          <w:rFonts w:ascii="Times New Roman" w:eastAsia="Times New Roman" w:hAnsi="Times New Roman" w:cs="Times New Roman"/>
          <w:sz w:val="27"/>
          <w:szCs w:val="27"/>
        </w:rPr>
        <w:t>(s)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1 city hall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Post office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Factories of various sizes/types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2 Railroad lines and stations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1 airport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lastRenderedPageBreak/>
        <w:t>Highways/interstates</w:t>
      </w:r>
    </w:p>
    <w:p w:rsidR="00C26AF1" w:rsidRPr="007231AB" w:rsidRDefault="007231AB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At least 8</w:t>
      </w:r>
      <w:r w:rsidR="00C26AF1" w:rsidRPr="007231A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22AE3" w:rsidRPr="007231AB">
        <w:rPr>
          <w:rFonts w:ascii="Times New Roman" w:eastAsia="Times New Roman" w:hAnsi="Times New Roman" w:cs="Times New Roman"/>
          <w:sz w:val="27"/>
          <w:szCs w:val="27"/>
        </w:rPr>
        <w:t xml:space="preserve">major </w:t>
      </w:r>
      <w:r w:rsidR="00C26AF1" w:rsidRPr="007231AB">
        <w:rPr>
          <w:rFonts w:ascii="Times New Roman" w:eastAsia="Times New Roman" w:hAnsi="Times New Roman" w:cs="Times New Roman"/>
          <w:sz w:val="27"/>
          <w:szCs w:val="27"/>
        </w:rPr>
        <w:t>streets w/ intersections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2-3 Bridges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At least 1 museum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Secondary schools (private and public)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Low income housing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At least 1 hospital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At least 1 theater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At least 3 places of worship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2-3 cemeteries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City parks/Green spaces</w:t>
      </w:r>
    </w:p>
    <w:p w:rsidR="007231AB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At least 1 library</w:t>
      </w:r>
    </w:p>
    <w:p w:rsidR="007231AB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 xml:space="preserve">Entertainment </w:t>
      </w:r>
      <w:r w:rsidR="007231AB" w:rsidRPr="007231AB">
        <w:rPr>
          <w:rFonts w:ascii="Times New Roman" w:eastAsia="Times New Roman" w:hAnsi="Times New Roman" w:cs="Times New Roman"/>
          <w:sz w:val="27"/>
          <w:szCs w:val="27"/>
        </w:rPr>
        <w:t>spaces such as stadiums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>Park type areas</w:t>
      </w:r>
    </w:p>
    <w:p w:rsidR="00C26AF1" w:rsidRPr="007231AB" w:rsidRDefault="00C26AF1" w:rsidP="00C2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231AB">
        <w:rPr>
          <w:rFonts w:ascii="Times New Roman" w:eastAsia="Times New Roman" w:hAnsi="Times New Roman" w:cs="Times New Roman"/>
          <w:sz w:val="27"/>
          <w:szCs w:val="27"/>
        </w:rPr>
        <w:t xml:space="preserve">Sanitation/landfill/water treatment </w:t>
      </w:r>
    </w:p>
    <w:p w:rsidR="007231AB" w:rsidRPr="007231AB" w:rsidRDefault="007231AB" w:rsidP="007231A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7231AB">
        <w:rPr>
          <w:rFonts w:ascii="Times New Roman" w:hAnsi="Times New Roman" w:cs="Times New Roman"/>
          <w:sz w:val="27"/>
          <w:szCs w:val="27"/>
        </w:rPr>
        <w:t>1 Community College</w:t>
      </w:r>
    </w:p>
    <w:p w:rsidR="00C15E87" w:rsidRPr="007231AB" w:rsidRDefault="007231AB" w:rsidP="007231AB">
      <w:pPr>
        <w:spacing w:after="0"/>
        <w:rPr>
          <w:rFonts w:ascii="Times New Roman" w:hAnsi="Times New Roman" w:cs="Times New Roman"/>
          <w:sz w:val="27"/>
          <w:szCs w:val="27"/>
        </w:rPr>
        <w:sectPr w:rsidR="00C15E87" w:rsidRPr="007231AB" w:rsidSect="007231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231A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College or University</w:t>
      </w:r>
    </w:p>
    <w:p w:rsidR="000320AA" w:rsidRPr="007231AB" w:rsidRDefault="007231AB" w:rsidP="007231AB">
      <w:pPr>
        <w:ind w:left="50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</w:t>
      </w:r>
      <w:r w:rsidR="009C6C4C" w:rsidRPr="007231AB">
        <w:rPr>
          <w:rFonts w:ascii="Times New Roman" w:hAnsi="Times New Roman" w:cs="Times New Roman"/>
          <w:sz w:val="27"/>
          <w:szCs w:val="27"/>
        </w:rPr>
        <w:t>1 Bus Station</w:t>
      </w:r>
    </w:p>
    <w:sectPr w:rsidR="000320AA" w:rsidRPr="007231AB" w:rsidSect="00C22AE3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8A4" w:rsidRDefault="000418A4" w:rsidP="003E3A2F">
      <w:pPr>
        <w:spacing w:after="0" w:line="240" w:lineRule="auto"/>
      </w:pPr>
      <w:r>
        <w:separator/>
      </w:r>
    </w:p>
  </w:endnote>
  <w:endnote w:type="continuationSeparator" w:id="1">
    <w:p w:rsidR="000418A4" w:rsidRDefault="000418A4" w:rsidP="003E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2F" w:rsidRDefault="003E3A2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Evaniuck/Ridgeway HS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3E3A2F">
        <w:rPr>
          <w:rFonts w:asciiTheme="majorHAnsi" w:hAnsiTheme="majorHAnsi"/>
          <w:noProof/>
        </w:rPr>
        <w:t>1</w:t>
      </w:r>
    </w:fldSimple>
  </w:p>
  <w:p w:rsidR="003E3A2F" w:rsidRDefault="003E3A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8A4" w:rsidRDefault="000418A4" w:rsidP="003E3A2F">
      <w:pPr>
        <w:spacing w:after="0" w:line="240" w:lineRule="auto"/>
      </w:pPr>
      <w:r>
        <w:separator/>
      </w:r>
    </w:p>
  </w:footnote>
  <w:footnote w:type="continuationSeparator" w:id="1">
    <w:p w:rsidR="000418A4" w:rsidRDefault="000418A4" w:rsidP="003E3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AF1"/>
    <w:rsid w:val="000418A4"/>
    <w:rsid w:val="000D7E89"/>
    <w:rsid w:val="00124BB5"/>
    <w:rsid w:val="00142D32"/>
    <w:rsid w:val="00197D56"/>
    <w:rsid w:val="00360B53"/>
    <w:rsid w:val="003E3A2F"/>
    <w:rsid w:val="004C69C9"/>
    <w:rsid w:val="007231AB"/>
    <w:rsid w:val="007D6318"/>
    <w:rsid w:val="0083486B"/>
    <w:rsid w:val="00844951"/>
    <w:rsid w:val="009C6C4C"/>
    <w:rsid w:val="00AD4CF2"/>
    <w:rsid w:val="00C15E87"/>
    <w:rsid w:val="00C22AE3"/>
    <w:rsid w:val="00C26AF1"/>
    <w:rsid w:val="00C87711"/>
    <w:rsid w:val="00CC47F2"/>
    <w:rsid w:val="00E323A7"/>
    <w:rsid w:val="00F8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6AF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E3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A2F"/>
  </w:style>
  <w:style w:type="paragraph" w:styleId="Footer">
    <w:name w:val="footer"/>
    <w:basedOn w:val="Normal"/>
    <w:link w:val="FooterChar"/>
    <w:uiPriority w:val="99"/>
    <w:unhideWhenUsed/>
    <w:rsid w:val="003E3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2F"/>
  </w:style>
  <w:style w:type="paragraph" w:styleId="BalloonText">
    <w:name w:val="Balloon Text"/>
    <w:basedOn w:val="Normal"/>
    <w:link w:val="BalloonTextChar"/>
    <w:uiPriority w:val="99"/>
    <w:semiHidden/>
    <w:unhideWhenUsed/>
    <w:rsid w:val="003E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Evaniuck</dc:creator>
  <cp:keywords/>
  <dc:description/>
  <cp:lastModifiedBy>EVANIUCKJD</cp:lastModifiedBy>
  <cp:revision>10</cp:revision>
  <cp:lastPrinted>2011-12-02T21:37:00Z</cp:lastPrinted>
  <dcterms:created xsi:type="dcterms:W3CDTF">2010-02-08T15:22:00Z</dcterms:created>
  <dcterms:modified xsi:type="dcterms:W3CDTF">2011-12-02T21:37:00Z</dcterms:modified>
</cp:coreProperties>
</file>