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DC2DF" w14:textId="19FB61C3" w:rsidR="00C03775" w:rsidRPr="00C03775" w:rsidRDefault="00C03775" w:rsidP="00C03775">
      <w:pPr>
        <w:pStyle w:val="HTMLPreformatte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Stateless Ethnic Group Project</w:t>
      </w:r>
    </w:p>
    <w:p w14:paraId="5BF9D208" w14:textId="77777777" w:rsidR="00C03775" w:rsidRDefault="00C03775" w:rsidP="0069247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750B65D" w14:textId="600BA8A7" w:rsidR="00DE16D8" w:rsidRPr="00F3421C" w:rsidRDefault="00DE16D8" w:rsidP="0069247B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3421C">
        <w:rPr>
          <w:rFonts w:ascii="Times New Roman" w:hAnsi="Times New Roman" w:cs="Times New Roman"/>
          <w:sz w:val="24"/>
          <w:szCs w:val="24"/>
        </w:rPr>
        <w:t xml:space="preserve">Use the note-taking chart below to prepare a concise (one page) briefing paper on an ethnic group in the world that you have never heard of before. You will present your findings in </w:t>
      </w:r>
      <w:r w:rsidR="00F3421C">
        <w:rPr>
          <w:rFonts w:ascii="Times New Roman" w:hAnsi="Times New Roman" w:cs="Times New Roman"/>
          <w:sz w:val="24"/>
          <w:szCs w:val="24"/>
        </w:rPr>
        <w:t>a brief</w:t>
      </w:r>
      <w:r w:rsidR="0017480D">
        <w:rPr>
          <w:rFonts w:ascii="Times New Roman" w:hAnsi="Times New Roman" w:cs="Times New Roman"/>
          <w:sz w:val="24"/>
          <w:szCs w:val="24"/>
        </w:rPr>
        <w:t xml:space="preserve"> oral report to the class (11/22</w:t>
      </w:r>
      <w:r w:rsidR="00F3421C">
        <w:rPr>
          <w:rFonts w:ascii="Times New Roman" w:hAnsi="Times New Roman" w:cs="Times New Roman"/>
          <w:sz w:val="24"/>
          <w:szCs w:val="24"/>
        </w:rPr>
        <w:t>)</w:t>
      </w:r>
      <w:r w:rsidRPr="00F3421C">
        <w:rPr>
          <w:rFonts w:ascii="Times New Roman" w:hAnsi="Times New Roman" w:cs="Times New Roman"/>
          <w:sz w:val="24"/>
          <w:szCs w:val="24"/>
        </w:rPr>
        <w:t xml:space="preserve">. </w:t>
      </w:r>
      <w:r w:rsidR="0069247B">
        <w:rPr>
          <w:rFonts w:ascii="Times New Roman" w:hAnsi="Times New Roman" w:cs="Times New Roman"/>
          <w:sz w:val="24"/>
          <w:szCs w:val="24"/>
        </w:rPr>
        <w:t xml:space="preserve">This report will take the form of you reading your briefing paper to the class.  </w:t>
      </w:r>
      <w:r w:rsidRPr="00F3421C">
        <w:rPr>
          <w:rFonts w:ascii="Times New Roman" w:hAnsi="Times New Roman" w:cs="Times New Roman"/>
          <w:sz w:val="24"/>
          <w:szCs w:val="24"/>
        </w:rPr>
        <w:t xml:space="preserve">You will turn in your notes, the written briefing paper, source list and the map when you give your oral report. You may use additional paper for </w:t>
      </w:r>
      <w:proofErr w:type="gramStart"/>
      <w:r w:rsidRPr="00F3421C">
        <w:rPr>
          <w:rFonts w:ascii="Times New Roman" w:hAnsi="Times New Roman" w:cs="Times New Roman"/>
          <w:sz w:val="24"/>
          <w:szCs w:val="24"/>
        </w:rPr>
        <w:t>note-taking</w:t>
      </w:r>
      <w:proofErr w:type="gramEnd"/>
      <w:r w:rsidRPr="00F3421C">
        <w:rPr>
          <w:rFonts w:ascii="Times New Roman" w:hAnsi="Times New Roman" w:cs="Times New Roman"/>
          <w:sz w:val="24"/>
          <w:szCs w:val="24"/>
        </w:rPr>
        <w:t xml:space="preserve">. You must use complete sentences in your paper or else you will earn a deduction. You must include a list of sources or </w:t>
      </w:r>
      <w:r w:rsidR="0069247B">
        <w:rPr>
          <w:rFonts w:ascii="Times New Roman" w:hAnsi="Times New Roman" w:cs="Times New Roman"/>
          <w:sz w:val="24"/>
          <w:szCs w:val="24"/>
        </w:rPr>
        <w:t>bibliography</w:t>
      </w:r>
      <w:r w:rsidR="00C03775">
        <w:rPr>
          <w:rFonts w:ascii="Times New Roman" w:hAnsi="Times New Roman" w:cs="Times New Roman"/>
          <w:sz w:val="24"/>
          <w:szCs w:val="24"/>
        </w:rPr>
        <w:t>. Grade = notes (3</w:t>
      </w:r>
      <w:r w:rsidRPr="00F3421C">
        <w:rPr>
          <w:rFonts w:ascii="Times New Roman" w:hAnsi="Times New Roman" w:cs="Times New Roman"/>
          <w:sz w:val="24"/>
          <w:szCs w:val="24"/>
        </w:rPr>
        <w:t xml:space="preserve">0%) </w:t>
      </w:r>
      <w:r w:rsidR="00C03775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C03775">
        <w:rPr>
          <w:rFonts w:ascii="Times New Roman" w:hAnsi="Times New Roman" w:cs="Times New Roman"/>
          <w:sz w:val="24"/>
          <w:szCs w:val="24"/>
        </w:rPr>
        <w:t>paper(</w:t>
      </w:r>
      <w:proofErr w:type="gramEnd"/>
      <w:r w:rsidR="00C03775">
        <w:rPr>
          <w:rFonts w:ascii="Times New Roman" w:hAnsi="Times New Roman" w:cs="Times New Roman"/>
          <w:sz w:val="24"/>
          <w:szCs w:val="24"/>
        </w:rPr>
        <w:t>30%) + highlighted map(10%) + sources(1</w:t>
      </w:r>
      <w:r w:rsidRPr="00F3421C">
        <w:rPr>
          <w:rFonts w:ascii="Times New Roman" w:hAnsi="Times New Roman" w:cs="Times New Roman"/>
          <w:sz w:val="24"/>
          <w:szCs w:val="24"/>
        </w:rPr>
        <w:t>0%) + oral presentation</w:t>
      </w:r>
      <w:r w:rsidR="00C03775">
        <w:rPr>
          <w:rFonts w:ascii="Times New Roman" w:hAnsi="Times New Roman" w:cs="Times New Roman"/>
          <w:sz w:val="24"/>
          <w:szCs w:val="24"/>
        </w:rPr>
        <w:t xml:space="preserve"> </w:t>
      </w:r>
      <w:r w:rsidRPr="00F3421C">
        <w:rPr>
          <w:rFonts w:ascii="Times New Roman" w:hAnsi="Times New Roman" w:cs="Times New Roman"/>
          <w:sz w:val="24"/>
          <w:szCs w:val="24"/>
        </w:rPr>
        <w:t>(20%)</w:t>
      </w:r>
      <w:r w:rsidR="0017480D">
        <w:rPr>
          <w:rFonts w:ascii="Times New Roman" w:hAnsi="Times New Roman" w:cs="Times New Roman"/>
          <w:sz w:val="24"/>
          <w:szCs w:val="24"/>
        </w:rPr>
        <w:t xml:space="preserve">. </w:t>
      </w:r>
      <w:r w:rsidR="00C03775">
        <w:rPr>
          <w:rFonts w:ascii="Times New Roman" w:hAnsi="Times New Roman" w:cs="Times New Roman"/>
          <w:sz w:val="24"/>
          <w:szCs w:val="24"/>
        </w:rPr>
        <w:t xml:space="preserve"> NO PLAGIARISM.  PLAGIARISM = 0. </w:t>
      </w:r>
      <w:r w:rsidR="0017480D">
        <w:rPr>
          <w:rFonts w:ascii="Times New Roman" w:hAnsi="Times New Roman" w:cs="Times New Roman"/>
          <w:sz w:val="24"/>
          <w:szCs w:val="24"/>
        </w:rPr>
        <w:t xml:space="preserve"> Papers will </w:t>
      </w:r>
      <w:r w:rsidR="00C03775">
        <w:rPr>
          <w:rFonts w:ascii="Times New Roman" w:hAnsi="Times New Roman" w:cs="Times New Roman"/>
          <w:sz w:val="24"/>
          <w:szCs w:val="24"/>
        </w:rPr>
        <w:t xml:space="preserve">be </w:t>
      </w:r>
      <w:r w:rsidR="0017480D">
        <w:rPr>
          <w:rFonts w:ascii="Times New Roman" w:hAnsi="Times New Roman" w:cs="Times New Roman"/>
          <w:sz w:val="24"/>
          <w:szCs w:val="24"/>
        </w:rPr>
        <w:t>checked for authenticity.</w:t>
      </w:r>
      <w:r w:rsidRPr="00F34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0D292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AFB24" w14:textId="77777777" w:rsidR="00DE16D8" w:rsidRPr="00F3421C" w:rsidRDefault="00F56F2D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Ethnic </w:t>
      </w:r>
      <w:r w:rsidR="00DE16D8" w:rsidRPr="00F3421C">
        <w:rPr>
          <w:rFonts w:ascii="Times New Roman" w:eastAsia="Times New Roman" w:hAnsi="Times New Roman" w:cs="Times New Roman"/>
          <w:sz w:val="24"/>
          <w:szCs w:val="24"/>
        </w:rPr>
        <w:t>Group__________________________________</w:t>
      </w:r>
    </w:p>
    <w:p w14:paraId="1C914E3A" w14:textId="77777777" w:rsidR="00DE16D8" w:rsidRPr="0069247B" w:rsidRDefault="0069247B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4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Notes</w:t>
      </w:r>
    </w:p>
    <w:p w14:paraId="0D72B8C0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>Where did the group originate?</w:t>
      </w:r>
    </w:p>
    <w:p w14:paraId="052661A4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C736C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D64BB78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8BE23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2332DD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2FC36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>What are the group's major cultural characteristics?</w:t>
      </w:r>
    </w:p>
    <w:p w14:paraId="047278BD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EAB53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4F5FA1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45A1C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D1CDF9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78F37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>What are some unusual cultural characteristics or practices of this group?</w:t>
      </w:r>
    </w:p>
    <w:p w14:paraId="409E0EF1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004DA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6D5BF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2BCDC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>What has been the pattern of diffusion of this group?</w:t>
      </w:r>
    </w:p>
    <w:p w14:paraId="5783E770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29145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9BFF40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9C0568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882160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53B5D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>Describe the current spatial distribution of this group? (Include a highlighted map in your report.)</w:t>
      </w:r>
    </w:p>
    <w:p w14:paraId="5873304E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11227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238A2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39038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>What religion(s) does this group practice?</w:t>
      </w:r>
    </w:p>
    <w:p w14:paraId="3670875D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5DE85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363EB9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8B3E1" w14:textId="77777777" w:rsidR="00C03775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463077" w14:textId="4BF97EF4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>Is this group all in one state (country) or is it spread over two or more states?</w:t>
      </w:r>
    </w:p>
    <w:p w14:paraId="1FBDFFE7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EFD03" w14:textId="77777777" w:rsidR="00DE16D8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0D37E0" w14:textId="77777777" w:rsidR="0069247B" w:rsidRPr="00F3421C" w:rsidRDefault="0069247B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579C6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lastRenderedPageBreak/>
        <w:t>Does the group have to share a state/territory with other ethnic groups? If so, do they get along or do they fight?</w:t>
      </w:r>
    </w:p>
    <w:p w14:paraId="13BD5BE7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7B5E85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E5F799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875E8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B03082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19BEE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>Does the group have a strong historical tie to any particular area of land? If so, where?</w:t>
      </w:r>
    </w:p>
    <w:p w14:paraId="3C07D5DA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3D541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38D5EA" w14:textId="77777777" w:rsidR="00DE16D8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3276F" w14:textId="77777777" w:rsidR="00F3421C" w:rsidRPr="00F3421C" w:rsidRDefault="00F3421C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C945B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944863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9FC4C" w14:textId="77777777" w:rsidR="00DE16D8" w:rsidRPr="00F3421C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>Identify 3 or 4 influences that have either helped or hindered the group's success. (</w:t>
      </w:r>
      <w:proofErr w:type="gramStart"/>
      <w:r w:rsidRPr="00F3421C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F3421C">
        <w:rPr>
          <w:rFonts w:ascii="Times New Roman" w:eastAsia="Times New Roman" w:hAnsi="Times New Roman" w:cs="Times New Roman"/>
          <w:sz w:val="24"/>
          <w:szCs w:val="24"/>
        </w:rPr>
        <w:t xml:space="preserve"> a mix of helpful &amp; hindering influences)</w:t>
      </w:r>
    </w:p>
    <w:p w14:paraId="3E40ACAD" w14:textId="77777777" w:rsidR="004911A4" w:rsidRPr="00F3421C" w:rsidRDefault="004911A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D441C" w14:textId="77777777" w:rsidR="004911A4" w:rsidRPr="00F3421C" w:rsidRDefault="004911A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AC927" w14:textId="77777777" w:rsidR="004911A4" w:rsidRPr="00F3421C" w:rsidRDefault="004911A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3B4FC" w14:textId="77777777" w:rsidR="004911A4" w:rsidRPr="00F3421C" w:rsidRDefault="004911A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2FCE4" w14:textId="77777777" w:rsidR="004911A4" w:rsidRPr="00F3421C" w:rsidRDefault="004911A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C8C66" w14:textId="77777777" w:rsidR="00F3421C" w:rsidRPr="00F3421C" w:rsidRDefault="00F3421C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2E92B" w14:textId="77777777" w:rsidR="00F3421C" w:rsidRPr="00F3421C" w:rsidRDefault="00F3421C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4CB62" w14:textId="77777777" w:rsidR="00F3421C" w:rsidRPr="00F3421C" w:rsidRDefault="00F3421C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B4346" w14:textId="77777777" w:rsidR="004911A4" w:rsidRDefault="004911A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0A008" w14:textId="77777777" w:rsidR="00F3421C" w:rsidRPr="00F3421C" w:rsidRDefault="00F3421C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6FE30" w14:textId="77777777" w:rsidR="005F6A44" w:rsidRDefault="005F6A4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AF8374F" w14:textId="77777777" w:rsidR="004911A4" w:rsidRPr="00F3421C" w:rsidRDefault="004911A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421C">
        <w:rPr>
          <w:rFonts w:ascii="Times New Roman" w:eastAsia="Times New Roman" w:hAnsi="Times New Roman" w:cs="Times New Roman"/>
          <w:sz w:val="24"/>
          <w:szCs w:val="24"/>
          <w:u w:val="single"/>
        </w:rPr>
        <w:t>Stateless Ethnic Groups</w:t>
      </w:r>
      <w:r w:rsidR="00F3421C" w:rsidRPr="00F34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(There are many others to choose from)</w:t>
      </w:r>
      <w:r w:rsidRPr="00F3421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3BC9C2EE" w14:textId="77777777" w:rsidR="005F6A44" w:rsidRDefault="005F6A4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F6A44" w:rsidSect="005F6A44">
          <w:footerReference w:type="default" r:id="rId7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7F6EBAD2" w14:textId="5B3C8511" w:rsidR="004911A4" w:rsidRPr="00F3421C" w:rsidRDefault="004911A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lastRenderedPageBreak/>
        <w:t>Basques</w:t>
      </w:r>
    </w:p>
    <w:p w14:paraId="5602046C" w14:textId="77777777" w:rsidR="004911A4" w:rsidRPr="00F3421C" w:rsidRDefault="004911A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>Kurds</w:t>
      </w:r>
    </w:p>
    <w:p w14:paraId="26708013" w14:textId="77777777" w:rsidR="00DC1B74" w:rsidRPr="00F3421C" w:rsidRDefault="00DC1B7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>Roma</w:t>
      </w:r>
    </w:p>
    <w:p w14:paraId="44EE0E67" w14:textId="77777777" w:rsidR="00DC1B74" w:rsidRPr="00F3421C" w:rsidRDefault="00DC1B7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421C">
        <w:rPr>
          <w:rFonts w:ascii="Times New Roman" w:eastAsia="Times New Roman" w:hAnsi="Times New Roman" w:cs="Times New Roman"/>
          <w:sz w:val="24"/>
          <w:szCs w:val="24"/>
        </w:rPr>
        <w:t>Uiygur</w:t>
      </w:r>
      <w:proofErr w:type="spellEnd"/>
    </w:p>
    <w:p w14:paraId="7BAB536A" w14:textId="77777777" w:rsidR="00DC1B74" w:rsidRPr="00F3421C" w:rsidRDefault="00DC1B7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lastRenderedPageBreak/>
        <w:t>Tamils</w:t>
      </w:r>
    </w:p>
    <w:p w14:paraId="76AC0D14" w14:textId="77777777" w:rsidR="00DC1B74" w:rsidRPr="00F3421C" w:rsidRDefault="00DC1B7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>Turks (Cyprus)</w:t>
      </w:r>
    </w:p>
    <w:p w14:paraId="417EB6F8" w14:textId="77777777" w:rsidR="00DC1B74" w:rsidRPr="00F3421C" w:rsidRDefault="00DC1B7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421C">
        <w:rPr>
          <w:rFonts w:ascii="Times New Roman" w:eastAsia="Times New Roman" w:hAnsi="Times New Roman" w:cs="Times New Roman"/>
          <w:sz w:val="24"/>
          <w:szCs w:val="24"/>
        </w:rPr>
        <w:t>Chechnyans</w:t>
      </w:r>
      <w:proofErr w:type="spellEnd"/>
    </w:p>
    <w:p w14:paraId="353E27EE" w14:textId="77777777" w:rsidR="00DC1B74" w:rsidRPr="00F3421C" w:rsidRDefault="00DC1B7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>Tatars</w:t>
      </w:r>
    </w:p>
    <w:p w14:paraId="2C8E9527" w14:textId="77777777" w:rsidR="00DE16D8" w:rsidRPr="00F3421C" w:rsidRDefault="00DC1B7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lastRenderedPageBreak/>
        <w:t>Scots (Scotland</w:t>
      </w:r>
      <w:r w:rsidR="00ED070D" w:rsidRPr="00F3421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4FCBBC7" w14:textId="77777777" w:rsidR="00ED070D" w:rsidRPr="00F3421C" w:rsidRDefault="00ED070D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>Palestinians</w:t>
      </w:r>
    </w:p>
    <w:p w14:paraId="1EBCAD7E" w14:textId="77777777" w:rsidR="00DE16D8" w:rsidRDefault="00ED070D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21C">
        <w:rPr>
          <w:rFonts w:ascii="Times New Roman" w:eastAsia="Times New Roman" w:hAnsi="Times New Roman" w:cs="Times New Roman"/>
          <w:sz w:val="24"/>
          <w:szCs w:val="24"/>
        </w:rPr>
        <w:t>Quebecois</w:t>
      </w:r>
      <w:r w:rsidR="00DE16D8" w:rsidRPr="00F3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587957" w14:textId="77777777" w:rsidR="0094445B" w:rsidRPr="00F3421C" w:rsidRDefault="0094445B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Punjabis</w:t>
      </w:r>
    </w:p>
    <w:p w14:paraId="510AF7A1" w14:textId="77777777" w:rsidR="005F6A44" w:rsidRDefault="005F6A44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  <w:sectPr w:rsidR="005F6A44" w:rsidSect="005F6A44">
          <w:type w:val="continuous"/>
          <w:pgSz w:w="12240" w:h="15840"/>
          <w:pgMar w:top="1152" w:right="1152" w:bottom="1152" w:left="1152" w:header="720" w:footer="720" w:gutter="0"/>
          <w:cols w:num="3" w:space="720"/>
          <w:docGrid w:linePitch="360"/>
        </w:sectPr>
      </w:pPr>
    </w:p>
    <w:p w14:paraId="2833CBC9" w14:textId="4647F190" w:rsidR="00DE16D8" w:rsidRPr="00DE16D8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1D94F1" w14:textId="77777777" w:rsidR="0069247B" w:rsidRDefault="0069247B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E7C0DD" w14:textId="77777777" w:rsidR="0069247B" w:rsidRPr="00C03775" w:rsidRDefault="0069247B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14:paraId="30DE938F" w14:textId="77777777" w:rsidR="00F56F2D" w:rsidRPr="00C03775" w:rsidRDefault="00F56F2D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FB468" w14:textId="77777777" w:rsidR="00F3421C" w:rsidRPr="00C03775" w:rsidRDefault="00F3421C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44">
        <w:rPr>
          <w:rFonts w:ascii="Times New Roman" w:eastAsia="Times New Roman" w:hAnsi="Times New Roman" w:cs="Times New Roman"/>
          <w:b/>
          <w:sz w:val="24"/>
          <w:szCs w:val="24"/>
        </w:rPr>
        <w:t>Resources</w:t>
      </w:r>
      <w:r w:rsidRPr="00C037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48E35A" w14:textId="5EE32EEA" w:rsidR="00F3421C" w:rsidRPr="00C03775" w:rsidRDefault="00C03775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3421C" w:rsidRPr="00C03775">
        <w:rPr>
          <w:rFonts w:ascii="Times New Roman" w:eastAsia="Times New Roman" w:hAnsi="Times New Roman" w:cs="Times New Roman"/>
          <w:sz w:val="24"/>
          <w:szCs w:val="24"/>
        </w:rPr>
        <w:t>About Geography</w:t>
      </w:r>
      <w:r w:rsidR="00C64A64" w:rsidRPr="00C03775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hyperlink r:id="rId8" w:history="1">
        <w:r w:rsidRPr="00C037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http://geography.about.com</w:t>
        </w:r>
      </w:hyperlink>
    </w:p>
    <w:p w14:paraId="5FC08DAD" w14:textId="77777777" w:rsidR="00C03775" w:rsidRPr="00C03775" w:rsidRDefault="00C03775" w:rsidP="00C03775">
      <w:pPr>
        <w:rPr>
          <w:rFonts w:ascii="Times New Roman" w:hAnsi="Times New Roman" w:cs="Times New Roman"/>
          <w:sz w:val="24"/>
          <w:szCs w:val="24"/>
        </w:rPr>
      </w:pPr>
    </w:p>
    <w:p w14:paraId="79081BEE" w14:textId="4C8BB65A" w:rsidR="00C03775" w:rsidRPr="00C03775" w:rsidRDefault="00C03775" w:rsidP="00C03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03775">
        <w:rPr>
          <w:rFonts w:ascii="Times New Roman" w:hAnsi="Times New Roman" w:cs="Times New Roman"/>
          <w:sz w:val="24"/>
          <w:szCs w:val="24"/>
        </w:rPr>
        <w:t>Encyclopedia Britannica (Ethnic Conflict)</w:t>
      </w:r>
      <w:r w:rsidR="00F3421C" w:rsidRPr="00C03775">
        <w:rPr>
          <w:rFonts w:ascii="Times New Roman" w:hAnsi="Times New Roman" w:cs="Times New Roman"/>
          <w:sz w:val="24"/>
          <w:szCs w:val="24"/>
        </w:rPr>
        <w:t>:</w:t>
      </w:r>
      <w:r w:rsidRPr="00C0377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03775">
          <w:rPr>
            <w:rStyle w:val="Hyperlink"/>
            <w:rFonts w:ascii="Times New Roman" w:hAnsi="Times New Roman" w:cs="Times New Roman"/>
            <w:sz w:val="24"/>
            <w:szCs w:val="24"/>
          </w:rPr>
          <w:t>https://www.britannica.com/topic/ethnic-conflict</w:t>
        </w:r>
      </w:hyperlink>
    </w:p>
    <w:p w14:paraId="312585A2" w14:textId="26DF7164" w:rsidR="00F3421C" w:rsidRPr="00C03775" w:rsidRDefault="00C03775" w:rsidP="00C03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C03775">
          <w:rPr>
            <w:rStyle w:val="Hyperlink"/>
            <w:rFonts w:ascii="Times New Roman" w:hAnsi="Times New Roman" w:cs="Times New Roman"/>
            <w:sz w:val="24"/>
            <w:szCs w:val="24"/>
          </w:rPr>
          <w:t>http://www.incore.ulst.ac.uk/</w:t>
        </w:r>
      </w:hyperlink>
      <w:r w:rsidRPr="00C03775">
        <w:rPr>
          <w:rFonts w:ascii="Times New Roman" w:hAnsi="Times New Roman" w:cs="Times New Roman"/>
          <w:sz w:val="24"/>
          <w:szCs w:val="24"/>
        </w:rPr>
        <w:t xml:space="preserve"> - </w:t>
      </w:r>
      <w:r w:rsidR="00F3421C" w:rsidRPr="00C03775">
        <w:rPr>
          <w:rFonts w:ascii="Times New Roman" w:hAnsi="Times New Roman" w:cs="Times New Roman"/>
          <w:sz w:val="24"/>
          <w:szCs w:val="24"/>
        </w:rPr>
        <w:t xml:space="preserve">This organization sponsor research that deals with conflict resolution, especially that of ethnic conflict. </w:t>
      </w:r>
    </w:p>
    <w:p w14:paraId="7CDCBE0F" w14:textId="5FFD569A" w:rsidR="00DE16D8" w:rsidRPr="00DE16D8" w:rsidRDefault="00DE16D8" w:rsidP="00DE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743F0F" w14:textId="77777777" w:rsidR="00C64A64" w:rsidRDefault="00C64A64"/>
    <w:sectPr w:rsidR="00C64A64" w:rsidSect="005F6A44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FBFFF" w14:textId="77777777" w:rsidR="00C64A64" w:rsidRDefault="00C64A64" w:rsidP="00F3421C">
      <w:pPr>
        <w:spacing w:after="0" w:line="240" w:lineRule="auto"/>
      </w:pPr>
      <w:r>
        <w:separator/>
      </w:r>
    </w:p>
  </w:endnote>
  <w:endnote w:type="continuationSeparator" w:id="0">
    <w:p w14:paraId="696B6AC3" w14:textId="77777777" w:rsidR="00C64A64" w:rsidRDefault="00C64A64" w:rsidP="00F3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49B7D" w14:textId="77777777" w:rsidR="00C64A64" w:rsidRDefault="00C64A6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Evaniuck/A.P. Human Geography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F6A44" w:rsidRPr="005F6A44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19EDEF1E" w14:textId="77777777" w:rsidR="00C64A64" w:rsidRDefault="00C64A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3F4CB" w14:textId="77777777" w:rsidR="00C64A64" w:rsidRDefault="00C64A64" w:rsidP="00F3421C">
      <w:pPr>
        <w:spacing w:after="0" w:line="240" w:lineRule="auto"/>
      </w:pPr>
      <w:r>
        <w:separator/>
      </w:r>
    </w:p>
  </w:footnote>
  <w:footnote w:type="continuationSeparator" w:id="0">
    <w:p w14:paraId="5E8CE80F" w14:textId="77777777" w:rsidR="00C64A64" w:rsidRDefault="00C64A64" w:rsidP="00F34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6D8"/>
    <w:rsid w:val="00133F28"/>
    <w:rsid w:val="0017480D"/>
    <w:rsid w:val="00197D56"/>
    <w:rsid w:val="004911A4"/>
    <w:rsid w:val="00593860"/>
    <w:rsid w:val="005F6A44"/>
    <w:rsid w:val="0069247B"/>
    <w:rsid w:val="00714B19"/>
    <w:rsid w:val="0083633E"/>
    <w:rsid w:val="00844951"/>
    <w:rsid w:val="0094445B"/>
    <w:rsid w:val="00A8305D"/>
    <w:rsid w:val="00AA2092"/>
    <w:rsid w:val="00C03775"/>
    <w:rsid w:val="00C64A64"/>
    <w:rsid w:val="00DC1B74"/>
    <w:rsid w:val="00DE16D8"/>
    <w:rsid w:val="00E44AE9"/>
    <w:rsid w:val="00ED070D"/>
    <w:rsid w:val="00F3421C"/>
    <w:rsid w:val="00F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B6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E1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16D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DE16D8"/>
    <w:rPr>
      <w:color w:val="0000FF"/>
      <w:u w:val="single"/>
    </w:rPr>
  </w:style>
  <w:style w:type="paragraph" w:styleId="NormalWeb">
    <w:name w:val="Normal (Web)"/>
    <w:basedOn w:val="Normal"/>
    <w:rsid w:val="00F3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1C"/>
  </w:style>
  <w:style w:type="paragraph" w:styleId="Footer">
    <w:name w:val="footer"/>
    <w:basedOn w:val="Normal"/>
    <w:link w:val="FooterChar"/>
    <w:uiPriority w:val="99"/>
    <w:unhideWhenUsed/>
    <w:rsid w:val="00F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1C"/>
  </w:style>
  <w:style w:type="paragraph" w:styleId="BalloonText">
    <w:name w:val="Balloon Text"/>
    <w:basedOn w:val="Normal"/>
    <w:link w:val="BalloonTextChar"/>
    <w:uiPriority w:val="99"/>
    <w:semiHidden/>
    <w:unhideWhenUsed/>
    <w:rsid w:val="00F3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4A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://geography.about.com" TargetMode="External"/><Relationship Id="rId9" Type="http://schemas.openxmlformats.org/officeDocument/2006/relationships/hyperlink" Target="https://www.britannica.com/topic/ethnic-conflict" TargetMode="External"/><Relationship Id="rId10" Type="http://schemas.openxmlformats.org/officeDocument/2006/relationships/hyperlink" Target="http://www.incore.ulst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2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Jayson Evaniuck</cp:lastModifiedBy>
  <cp:revision>11</cp:revision>
  <cp:lastPrinted>2011-11-10T16:33:00Z</cp:lastPrinted>
  <dcterms:created xsi:type="dcterms:W3CDTF">2009-11-09T15:10:00Z</dcterms:created>
  <dcterms:modified xsi:type="dcterms:W3CDTF">2016-11-09T16:56:00Z</dcterms:modified>
</cp:coreProperties>
</file>